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C8E06" w14:textId="488EE99E" w:rsidR="000D2493" w:rsidRDefault="00333A79" w:rsidP="00333A79">
      <w:pPr>
        <w:ind w:left="360"/>
        <w:rPr>
          <w:sz w:val="40"/>
          <w:szCs w:val="40"/>
        </w:rPr>
      </w:pPr>
      <w:r w:rsidRPr="00333A79">
        <w:rPr>
          <w:sz w:val="40"/>
          <w:szCs w:val="40"/>
        </w:rPr>
        <w:t>Employee Management System with Spring Security</w:t>
      </w:r>
    </w:p>
    <w:p w14:paraId="2DA53827" w14:textId="3667FD45" w:rsidR="00333A79" w:rsidRDefault="00333A79" w:rsidP="00333A79">
      <w:pPr>
        <w:ind w:left="360"/>
        <w:rPr>
          <w:sz w:val="40"/>
          <w:szCs w:val="40"/>
        </w:rPr>
      </w:pPr>
    </w:p>
    <w:p w14:paraId="4E6C1662" w14:textId="620C32F2" w:rsidR="00333A79" w:rsidRDefault="00333A79" w:rsidP="00333A7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Let’s take a glance at the Project Structure</w:t>
      </w:r>
    </w:p>
    <w:p w14:paraId="4B08966E" w14:textId="77777777" w:rsidR="00333A79" w:rsidRDefault="00333A79" w:rsidP="00333A79">
      <w:pPr>
        <w:pStyle w:val="ListParagraph"/>
        <w:rPr>
          <w:sz w:val="28"/>
          <w:szCs w:val="28"/>
        </w:rPr>
      </w:pPr>
    </w:p>
    <w:p w14:paraId="33E46068" w14:textId="090B5D56" w:rsidR="00333A79" w:rsidRDefault="00333A79" w:rsidP="00333A7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4FE227" wp14:editId="2F609DEC">
            <wp:extent cx="6204526" cy="348996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2417" cy="349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54E7" w14:textId="237508B9" w:rsidR="00A5705F" w:rsidRDefault="00A5705F" w:rsidP="00333A79">
      <w:pPr>
        <w:rPr>
          <w:sz w:val="28"/>
          <w:szCs w:val="28"/>
        </w:rPr>
      </w:pPr>
    </w:p>
    <w:p w14:paraId="364B4901" w14:textId="0B75DCC3" w:rsidR="00A5705F" w:rsidRDefault="00A5705F" w:rsidP="00333A7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FA738B" wp14:editId="36A153F2">
            <wp:extent cx="6096000" cy="3436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A4C4" w14:textId="10CA412F" w:rsidR="00333A79" w:rsidRDefault="00333A79" w:rsidP="00333A7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We are using h2 Database for storing our </w:t>
      </w:r>
      <w:proofErr w:type="spellStart"/>
      <w:r>
        <w:rPr>
          <w:sz w:val="28"/>
          <w:szCs w:val="28"/>
        </w:rPr>
        <w:t>Entitity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Employees and Users and Roles. Initially we are creating a default </w:t>
      </w:r>
      <w:r w:rsidRPr="00333A79">
        <w:rPr>
          <w:b/>
          <w:bCs/>
          <w:sz w:val="28"/>
          <w:szCs w:val="28"/>
        </w:rPr>
        <w:t>ADMIN</w:t>
      </w:r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everytime</w:t>
      </w:r>
      <w:proofErr w:type="spellEnd"/>
      <w:r>
        <w:rPr>
          <w:sz w:val="28"/>
          <w:szCs w:val="28"/>
        </w:rPr>
        <w:t xml:space="preserve"> while launching our Spring Boot Application.</w:t>
      </w:r>
    </w:p>
    <w:p w14:paraId="57B37FB8" w14:textId="1C37A138" w:rsidR="00A5705F" w:rsidRDefault="00A5705F" w:rsidP="00E900B0">
      <w:pPr>
        <w:rPr>
          <w:sz w:val="28"/>
          <w:szCs w:val="28"/>
        </w:rPr>
      </w:pPr>
    </w:p>
    <w:p w14:paraId="1D309FFC" w14:textId="46027F81" w:rsidR="00A5705F" w:rsidRDefault="00A5705F" w:rsidP="00333A79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F9A92E2" wp14:editId="58C1C62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4A35" w14:textId="4C45C4FF" w:rsidR="00E900B0" w:rsidRDefault="00E900B0" w:rsidP="00333A79">
      <w:pPr>
        <w:ind w:left="360"/>
        <w:rPr>
          <w:sz w:val="28"/>
          <w:szCs w:val="28"/>
        </w:rPr>
      </w:pPr>
    </w:p>
    <w:p w14:paraId="2BA33A23" w14:textId="2FFA1FD7" w:rsidR="00E900B0" w:rsidRDefault="00E900B0" w:rsidP="00333A79">
      <w:pPr>
        <w:ind w:left="360"/>
        <w:rPr>
          <w:sz w:val="28"/>
          <w:szCs w:val="28"/>
        </w:rPr>
      </w:pPr>
    </w:p>
    <w:p w14:paraId="29A44DC1" w14:textId="77777777" w:rsidR="00E900B0" w:rsidRDefault="00E900B0" w:rsidP="00333A79">
      <w:pPr>
        <w:ind w:left="360"/>
        <w:rPr>
          <w:sz w:val="28"/>
          <w:szCs w:val="28"/>
        </w:rPr>
      </w:pPr>
    </w:p>
    <w:p w14:paraId="537E3ECC" w14:textId="4E5D10C0" w:rsidR="00A5705F" w:rsidRDefault="00E900B0" w:rsidP="00333A79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D91935B" wp14:editId="683B84A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A601" w14:textId="2F35A89A" w:rsidR="00E900B0" w:rsidRDefault="00E900B0" w:rsidP="00E900B0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3)Let’s begin by going into our Postman and create a role for </w:t>
      </w:r>
      <w:r w:rsidRPr="00333A79">
        <w:rPr>
          <w:b/>
          <w:bCs/>
          <w:sz w:val="28"/>
          <w:szCs w:val="28"/>
        </w:rPr>
        <w:t>USER</w:t>
      </w:r>
      <w:r>
        <w:rPr>
          <w:b/>
          <w:bCs/>
          <w:sz w:val="28"/>
          <w:szCs w:val="28"/>
        </w:rPr>
        <w:t xml:space="preserve">. </w:t>
      </w:r>
      <w:r w:rsidRPr="00333A79">
        <w:rPr>
          <w:sz w:val="28"/>
          <w:szCs w:val="28"/>
        </w:rPr>
        <w:t>Following wh</w:t>
      </w:r>
      <w:r>
        <w:rPr>
          <w:sz w:val="28"/>
          <w:szCs w:val="28"/>
        </w:rPr>
        <w:t xml:space="preserve">ich, we will create a new user and assign the </w:t>
      </w:r>
      <w:r w:rsidRPr="00A5705F">
        <w:rPr>
          <w:b/>
          <w:bCs/>
          <w:sz w:val="28"/>
          <w:szCs w:val="28"/>
        </w:rPr>
        <w:t>USER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role to it.</w:t>
      </w:r>
    </w:p>
    <w:p w14:paraId="68A6864F" w14:textId="577B7EAE" w:rsidR="00E900B0" w:rsidRDefault="00E900B0" w:rsidP="00E900B0">
      <w:pPr>
        <w:rPr>
          <w:sz w:val="28"/>
          <w:szCs w:val="28"/>
        </w:rPr>
      </w:pPr>
    </w:p>
    <w:p w14:paraId="37B7CE53" w14:textId="0A8378CD" w:rsidR="00E900B0" w:rsidRDefault="00E900B0" w:rsidP="00E900B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DAE8059" wp14:editId="6501A0D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0226" w14:textId="77777777" w:rsidR="00E900B0" w:rsidRDefault="00E900B0" w:rsidP="00E900B0">
      <w:pPr>
        <w:ind w:left="360"/>
        <w:rPr>
          <w:sz w:val="28"/>
          <w:szCs w:val="28"/>
        </w:rPr>
      </w:pPr>
    </w:p>
    <w:p w14:paraId="635868EB" w14:textId="1AB83361" w:rsidR="00E900B0" w:rsidRDefault="00E900B0" w:rsidP="00333A79">
      <w:pPr>
        <w:ind w:left="360"/>
        <w:rPr>
          <w:sz w:val="28"/>
          <w:szCs w:val="28"/>
        </w:rPr>
      </w:pPr>
    </w:p>
    <w:p w14:paraId="2797E0DD" w14:textId="724EA668" w:rsidR="00E900B0" w:rsidRDefault="00E900B0" w:rsidP="00333A79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A1515BF" wp14:editId="0B34593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DC6A" w14:textId="5BDEB96E" w:rsidR="00E900B0" w:rsidRDefault="00E900B0" w:rsidP="00333A79">
      <w:pPr>
        <w:ind w:left="360"/>
        <w:rPr>
          <w:sz w:val="28"/>
          <w:szCs w:val="28"/>
        </w:rPr>
      </w:pPr>
    </w:p>
    <w:p w14:paraId="0A7C9285" w14:textId="4465560E" w:rsidR="00E900B0" w:rsidRDefault="00E900B0" w:rsidP="00333A79">
      <w:pPr>
        <w:ind w:left="360"/>
        <w:rPr>
          <w:sz w:val="28"/>
          <w:szCs w:val="28"/>
        </w:rPr>
      </w:pPr>
    </w:p>
    <w:p w14:paraId="7EA32070" w14:textId="16C784C8" w:rsidR="00E900B0" w:rsidRDefault="00407FAC" w:rsidP="00333A79">
      <w:pPr>
        <w:ind w:left="360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Response :</w:t>
      </w:r>
      <w:proofErr w:type="gramEnd"/>
      <w:r>
        <w:rPr>
          <w:sz w:val="28"/>
          <w:szCs w:val="28"/>
        </w:rPr>
        <w:t xml:space="preserve"> </w:t>
      </w:r>
    </w:p>
    <w:p w14:paraId="7F3DA8E5" w14:textId="638D7879" w:rsidR="00407FAC" w:rsidRDefault="00407FAC" w:rsidP="00333A79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C043EF7" wp14:editId="7F971F0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B7C3" w14:textId="37BD8CB5" w:rsidR="00407FAC" w:rsidRDefault="00407FAC" w:rsidP="00333A79">
      <w:pPr>
        <w:ind w:left="360"/>
        <w:rPr>
          <w:sz w:val="28"/>
          <w:szCs w:val="28"/>
        </w:rPr>
      </w:pPr>
    </w:p>
    <w:p w14:paraId="20EB16C9" w14:textId="77777777" w:rsidR="00407FAC" w:rsidRDefault="00407FAC" w:rsidP="00333A79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Let’s take a look at the h2 </w:t>
      </w:r>
      <w:proofErr w:type="gramStart"/>
      <w:r>
        <w:rPr>
          <w:sz w:val="28"/>
          <w:szCs w:val="28"/>
        </w:rPr>
        <w:t>DB :</w:t>
      </w:r>
      <w:proofErr w:type="gramEnd"/>
      <w:r>
        <w:rPr>
          <w:sz w:val="28"/>
          <w:szCs w:val="28"/>
        </w:rPr>
        <w:t xml:space="preserve"> </w:t>
      </w:r>
    </w:p>
    <w:p w14:paraId="29166E01" w14:textId="77777777" w:rsidR="00407FAC" w:rsidRDefault="00407FAC" w:rsidP="00333A79">
      <w:pPr>
        <w:ind w:left="360"/>
        <w:rPr>
          <w:sz w:val="28"/>
          <w:szCs w:val="28"/>
        </w:rPr>
      </w:pPr>
    </w:p>
    <w:p w14:paraId="7DCBBF90" w14:textId="171EADF6" w:rsidR="00407FAC" w:rsidRDefault="00407FAC" w:rsidP="00333A79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D124A65" wp14:editId="2BFCAA5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0F046341" w14:textId="36606086" w:rsidR="00407FAC" w:rsidRDefault="00407FAC" w:rsidP="00333A79">
      <w:pPr>
        <w:ind w:left="360"/>
        <w:rPr>
          <w:sz w:val="28"/>
          <w:szCs w:val="28"/>
        </w:rPr>
      </w:pPr>
    </w:p>
    <w:p w14:paraId="2A63B917" w14:textId="36606086" w:rsidR="00407FAC" w:rsidRDefault="00407FAC" w:rsidP="00333A79">
      <w:pPr>
        <w:ind w:left="360"/>
        <w:rPr>
          <w:sz w:val="28"/>
          <w:szCs w:val="28"/>
        </w:rPr>
      </w:pPr>
    </w:p>
    <w:p w14:paraId="493A9792" w14:textId="5007D8D9" w:rsidR="00407FAC" w:rsidRDefault="00407FAC" w:rsidP="00407FA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let’s create a new User and assign </w:t>
      </w:r>
      <w:proofErr w:type="gramStart"/>
      <w:r w:rsidRPr="00407FAC">
        <w:rPr>
          <w:b/>
          <w:bCs/>
          <w:sz w:val="28"/>
          <w:szCs w:val="28"/>
        </w:rPr>
        <w:t>USER</w:t>
      </w:r>
      <w:r>
        <w:rPr>
          <w:sz w:val="28"/>
          <w:szCs w:val="28"/>
        </w:rPr>
        <w:t xml:space="preserve">  role</w:t>
      </w:r>
      <w:proofErr w:type="gramEnd"/>
      <w:r>
        <w:rPr>
          <w:sz w:val="28"/>
          <w:szCs w:val="28"/>
        </w:rPr>
        <w:t xml:space="preserve"> to them. Note user, with </w:t>
      </w:r>
      <w:r w:rsidRPr="00407FAC">
        <w:rPr>
          <w:b/>
          <w:bCs/>
          <w:sz w:val="28"/>
          <w:szCs w:val="28"/>
        </w:rPr>
        <w:t>USER</w:t>
      </w:r>
      <w:r>
        <w:rPr>
          <w:sz w:val="28"/>
          <w:szCs w:val="28"/>
        </w:rPr>
        <w:t xml:space="preserve"> role is not authorized to perform any sort of operations on our Entities</w:t>
      </w:r>
      <w:r w:rsidR="00411683">
        <w:rPr>
          <w:sz w:val="28"/>
          <w:szCs w:val="28"/>
        </w:rPr>
        <w:t>.</w:t>
      </w:r>
    </w:p>
    <w:p w14:paraId="5816D386" w14:textId="7EBD9B96" w:rsidR="00411683" w:rsidRDefault="00411683" w:rsidP="00411683">
      <w:pPr>
        <w:pStyle w:val="ListParagraph"/>
        <w:rPr>
          <w:sz w:val="28"/>
          <w:szCs w:val="28"/>
        </w:rPr>
      </w:pPr>
    </w:p>
    <w:p w14:paraId="4B06B683" w14:textId="184B95F8" w:rsidR="00411683" w:rsidRDefault="00411683" w:rsidP="0041168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F2785E6" wp14:editId="55F0061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FC19" w14:textId="6E081CFA" w:rsidR="00513F0B" w:rsidRDefault="00513F0B" w:rsidP="00411683">
      <w:pPr>
        <w:pStyle w:val="ListParagraph"/>
        <w:rPr>
          <w:sz w:val="28"/>
          <w:szCs w:val="28"/>
        </w:rPr>
      </w:pPr>
    </w:p>
    <w:p w14:paraId="484C911D" w14:textId="4EA7CDAD" w:rsidR="00513F0B" w:rsidRDefault="00513F0B" w:rsidP="00411683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Response :</w:t>
      </w:r>
      <w:proofErr w:type="gramEnd"/>
      <w:r>
        <w:rPr>
          <w:sz w:val="28"/>
          <w:szCs w:val="28"/>
        </w:rPr>
        <w:t xml:space="preserve"> </w:t>
      </w:r>
    </w:p>
    <w:p w14:paraId="168A4BE7" w14:textId="77777777" w:rsidR="00513F0B" w:rsidRDefault="00513F0B" w:rsidP="00411683">
      <w:pPr>
        <w:pStyle w:val="ListParagraph"/>
        <w:rPr>
          <w:sz w:val="28"/>
          <w:szCs w:val="28"/>
        </w:rPr>
      </w:pPr>
    </w:p>
    <w:p w14:paraId="5B8058CC" w14:textId="65DB5FD3" w:rsidR="00513F0B" w:rsidRDefault="00513F0B" w:rsidP="00411683">
      <w:pPr>
        <w:pStyle w:val="ListParagraph"/>
        <w:rPr>
          <w:sz w:val="28"/>
          <w:szCs w:val="28"/>
        </w:rPr>
      </w:pPr>
    </w:p>
    <w:p w14:paraId="2BF81A10" w14:textId="528E9F87" w:rsidR="00513F0B" w:rsidRDefault="00513F0B" w:rsidP="0041168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B04363A" wp14:editId="2E05319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EA3D" w14:textId="20490B17" w:rsidR="00513F0B" w:rsidRDefault="00513F0B" w:rsidP="00411683">
      <w:pPr>
        <w:pStyle w:val="ListParagraph"/>
        <w:rPr>
          <w:sz w:val="28"/>
          <w:szCs w:val="28"/>
        </w:rPr>
      </w:pPr>
    </w:p>
    <w:p w14:paraId="2D3B3E88" w14:textId="584C2C5C" w:rsidR="00513F0B" w:rsidRDefault="00513F0B" w:rsidP="00411683">
      <w:pPr>
        <w:pStyle w:val="ListParagraph"/>
        <w:rPr>
          <w:sz w:val="28"/>
          <w:szCs w:val="28"/>
        </w:rPr>
      </w:pPr>
    </w:p>
    <w:p w14:paraId="7D4E9ECF" w14:textId="49BA0FE1" w:rsidR="009957CA" w:rsidRDefault="009957CA" w:rsidP="0041168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Let’s verify if user got added in h2 DB as well! </w:t>
      </w:r>
    </w:p>
    <w:p w14:paraId="507A9422" w14:textId="77777777" w:rsidR="009957CA" w:rsidRDefault="009957CA" w:rsidP="00411683">
      <w:pPr>
        <w:pStyle w:val="ListParagraph"/>
        <w:rPr>
          <w:sz w:val="28"/>
          <w:szCs w:val="28"/>
        </w:rPr>
      </w:pPr>
    </w:p>
    <w:p w14:paraId="67B8999C" w14:textId="0200016F" w:rsidR="00513F0B" w:rsidRDefault="009957CA" w:rsidP="0041168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6F9FCC2" wp14:editId="7071C98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B8DE" w14:textId="221809AC" w:rsidR="009957CA" w:rsidRDefault="009957CA" w:rsidP="00411683">
      <w:pPr>
        <w:pStyle w:val="ListParagraph"/>
        <w:rPr>
          <w:sz w:val="28"/>
          <w:szCs w:val="28"/>
        </w:rPr>
      </w:pPr>
    </w:p>
    <w:p w14:paraId="0F37E0FB" w14:textId="6DBEBA53" w:rsidR="009957CA" w:rsidRDefault="009957CA" w:rsidP="00411683">
      <w:pPr>
        <w:pStyle w:val="ListParagraph"/>
        <w:rPr>
          <w:sz w:val="28"/>
          <w:szCs w:val="28"/>
        </w:rPr>
      </w:pPr>
    </w:p>
    <w:p w14:paraId="48FEE462" w14:textId="5C894768" w:rsidR="009957CA" w:rsidRDefault="009957CA" w:rsidP="009957C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Now let’s have a look at all the 4 CRUD operations on our Entity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Employee</w:t>
      </w:r>
    </w:p>
    <w:p w14:paraId="18EC285E" w14:textId="36D55153" w:rsidR="009957CA" w:rsidRDefault="009957CA" w:rsidP="009957CA">
      <w:pPr>
        <w:pStyle w:val="ListParagraph"/>
        <w:rPr>
          <w:sz w:val="28"/>
          <w:szCs w:val="28"/>
        </w:rPr>
      </w:pPr>
    </w:p>
    <w:p w14:paraId="03D21498" w14:textId="3AB397C7" w:rsidR="009957CA" w:rsidRPr="0039182C" w:rsidRDefault="009957CA" w:rsidP="0039182C">
      <w:pPr>
        <w:pStyle w:val="ListParagrap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5.1) </w:t>
      </w:r>
      <w:r w:rsidRPr="009957CA">
        <w:rPr>
          <w:b/>
          <w:bCs/>
          <w:sz w:val="28"/>
          <w:szCs w:val="28"/>
        </w:rPr>
        <w:t>READ OPERATIONS</w:t>
      </w:r>
    </w:p>
    <w:p w14:paraId="3F2A4C5B" w14:textId="4A5751EF" w:rsidR="009957CA" w:rsidRDefault="009957CA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5.1.a) Reading all the existing list of Employees from h2 </w:t>
      </w:r>
      <w:proofErr w:type="gramStart"/>
      <w:r>
        <w:rPr>
          <w:sz w:val="28"/>
          <w:szCs w:val="28"/>
        </w:rPr>
        <w:t>DB :</w:t>
      </w:r>
      <w:proofErr w:type="gramEnd"/>
      <w:r>
        <w:rPr>
          <w:sz w:val="28"/>
          <w:szCs w:val="28"/>
        </w:rPr>
        <w:t xml:space="preserve"> </w:t>
      </w:r>
    </w:p>
    <w:p w14:paraId="12EF0EC0" w14:textId="77777777" w:rsidR="0039182C" w:rsidRDefault="0039182C" w:rsidP="009957CA">
      <w:pPr>
        <w:pStyle w:val="ListParagraph"/>
        <w:rPr>
          <w:sz w:val="28"/>
          <w:szCs w:val="28"/>
        </w:rPr>
      </w:pPr>
    </w:p>
    <w:p w14:paraId="6E85168E" w14:textId="16D28A22" w:rsidR="009957CA" w:rsidRDefault="0039182C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4AD5533" wp14:editId="1468836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EFDA" w14:textId="7EE3ADE3" w:rsidR="0039182C" w:rsidRDefault="0039182C" w:rsidP="009957C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06DFD9" wp14:editId="0C99AF3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E6A8" w14:textId="41A7AB59" w:rsidR="0039182C" w:rsidRDefault="0039182C" w:rsidP="009957CA">
      <w:pPr>
        <w:pStyle w:val="ListParagraph"/>
        <w:rPr>
          <w:sz w:val="28"/>
          <w:szCs w:val="28"/>
        </w:rPr>
      </w:pPr>
    </w:p>
    <w:p w14:paraId="586559F6" w14:textId="43390A09" w:rsidR="0039182C" w:rsidRDefault="0039182C" w:rsidP="009957CA">
      <w:pPr>
        <w:pStyle w:val="ListParagraph"/>
        <w:rPr>
          <w:sz w:val="28"/>
          <w:szCs w:val="28"/>
        </w:rPr>
      </w:pPr>
    </w:p>
    <w:p w14:paraId="7E42C2AC" w14:textId="00D5FF19" w:rsidR="0039182C" w:rsidRDefault="0039182C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5.1.b) Searching an Employee by their </w:t>
      </w:r>
      <w:proofErr w:type="gramStart"/>
      <w:r>
        <w:rPr>
          <w:sz w:val="28"/>
          <w:szCs w:val="28"/>
        </w:rPr>
        <w:t>ID :</w:t>
      </w:r>
      <w:proofErr w:type="gramEnd"/>
      <w:r>
        <w:rPr>
          <w:sz w:val="28"/>
          <w:szCs w:val="28"/>
        </w:rPr>
        <w:t xml:space="preserve"> </w:t>
      </w:r>
    </w:p>
    <w:p w14:paraId="2CA804ED" w14:textId="44D1BD55" w:rsidR="0039182C" w:rsidRDefault="0039182C" w:rsidP="009957CA">
      <w:pPr>
        <w:pStyle w:val="ListParagraph"/>
        <w:rPr>
          <w:sz w:val="28"/>
          <w:szCs w:val="28"/>
        </w:rPr>
      </w:pPr>
    </w:p>
    <w:p w14:paraId="3D5944ED" w14:textId="41C1AA7D" w:rsidR="0039182C" w:rsidRDefault="0039182C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158A579" wp14:editId="0826561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5A19" w14:textId="17AB3F03" w:rsidR="0039182C" w:rsidRDefault="0039182C" w:rsidP="009957CA">
      <w:pPr>
        <w:pStyle w:val="ListParagraph"/>
        <w:rPr>
          <w:sz w:val="28"/>
          <w:szCs w:val="28"/>
        </w:rPr>
      </w:pPr>
    </w:p>
    <w:p w14:paraId="2E7D1A34" w14:textId="77777777" w:rsidR="0039182C" w:rsidRDefault="0039182C" w:rsidP="009957CA">
      <w:pPr>
        <w:pStyle w:val="ListParagraph"/>
        <w:rPr>
          <w:sz w:val="28"/>
          <w:szCs w:val="28"/>
        </w:rPr>
      </w:pPr>
    </w:p>
    <w:p w14:paraId="41A2F5AE" w14:textId="77777777" w:rsidR="0039182C" w:rsidRDefault="0039182C" w:rsidP="009957CA">
      <w:pPr>
        <w:pStyle w:val="ListParagraph"/>
        <w:rPr>
          <w:sz w:val="28"/>
          <w:szCs w:val="28"/>
        </w:rPr>
      </w:pPr>
    </w:p>
    <w:p w14:paraId="601212F7" w14:textId="77777777" w:rsidR="0039182C" w:rsidRDefault="0039182C" w:rsidP="009957CA">
      <w:pPr>
        <w:pStyle w:val="ListParagraph"/>
        <w:rPr>
          <w:sz w:val="28"/>
          <w:szCs w:val="28"/>
        </w:rPr>
      </w:pPr>
    </w:p>
    <w:p w14:paraId="18D28355" w14:textId="77777777" w:rsidR="0039182C" w:rsidRDefault="0039182C" w:rsidP="009957CA">
      <w:pPr>
        <w:pStyle w:val="ListParagraph"/>
        <w:rPr>
          <w:sz w:val="28"/>
          <w:szCs w:val="28"/>
        </w:rPr>
      </w:pPr>
    </w:p>
    <w:p w14:paraId="5F653AD1" w14:textId="77777777" w:rsidR="0039182C" w:rsidRDefault="0039182C" w:rsidP="009957CA">
      <w:pPr>
        <w:pStyle w:val="ListParagraph"/>
        <w:rPr>
          <w:sz w:val="28"/>
          <w:szCs w:val="28"/>
        </w:rPr>
      </w:pPr>
    </w:p>
    <w:p w14:paraId="1F9D05F9" w14:textId="5F050A33" w:rsidR="0039182C" w:rsidRDefault="0039182C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5.2.c) Searching all the Employees with a given First </w:t>
      </w:r>
      <w:proofErr w:type="gramStart"/>
      <w:r>
        <w:rPr>
          <w:sz w:val="28"/>
          <w:szCs w:val="28"/>
        </w:rPr>
        <w:t>Name :</w:t>
      </w:r>
      <w:proofErr w:type="gramEnd"/>
      <w:r>
        <w:rPr>
          <w:sz w:val="28"/>
          <w:szCs w:val="28"/>
        </w:rPr>
        <w:t xml:space="preserve"> </w:t>
      </w:r>
    </w:p>
    <w:p w14:paraId="61955A8A" w14:textId="39BF5360" w:rsidR="0039182C" w:rsidRDefault="0039182C" w:rsidP="009957CA">
      <w:pPr>
        <w:pStyle w:val="ListParagraph"/>
        <w:rPr>
          <w:sz w:val="28"/>
          <w:szCs w:val="28"/>
        </w:rPr>
      </w:pPr>
    </w:p>
    <w:p w14:paraId="7BEE4B49" w14:textId="4278DA27" w:rsidR="0039182C" w:rsidRDefault="00BB6D88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86B6A01" wp14:editId="1651EBB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ED00" w14:textId="77777777" w:rsidR="00BB6D88" w:rsidRDefault="00BB6D88" w:rsidP="009957CA">
      <w:pPr>
        <w:pStyle w:val="ListParagraph"/>
        <w:rPr>
          <w:sz w:val="28"/>
          <w:szCs w:val="28"/>
        </w:rPr>
      </w:pPr>
    </w:p>
    <w:p w14:paraId="3471187B" w14:textId="71C501CB" w:rsidR="00BB6D88" w:rsidRDefault="00BB6D88" w:rsidP="009957CA">
      <w:pPr>
        <w:pStyle w:val="ListParagraph"/>
        <w:rPr>
          <w:sz w:val="28"/>
          <w:szCs w:val="28"/>
        </w:rPr>
      </w:pPr>
    </w:p>
    <w:p w14:paraId="2DE2C428" w14:textId="6B703122" w:rsidR="00BB6D88" w:rsidRDefault="00BB6D88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5.2.d) Displaying Employees in Sorted order either Ascending or Descending based on their First </w:t>
      </w:r>
      <w:proofErr w:type="gramStart"/>
      <w:r>
        <w:rPr>
          <w:sz w:val="28"/>
          <w:szCs w:val="28"/>
        </w:rPr>
        <w:t>Name :</w:t>
      </w:r>
      <w:proofErr w:type="gramEnd"/>
      <w:r>
        <w:rPr>
          <w:sz w:val="28"/>
          <w:szCs w:val="28"/>
        </w:rPr>
        <w:t xml:space="preserve"> </w:t>
      </w:r>
    </w:p>
    <w:p w14:paraId="4A19C795" w14:textId="5A0A7E10" w:rsidR="00BB6D88" w:rsidRDefault="00BB6D88" w:rsidP="009957CA">
      <w:pPr>
        <w:pStyle w:val="ListParagraph"/>
        <w:rPr>
          <w:sz w:val="28"/>
          <w:szCs w:val="28"/>
        </w:rPr>
      </w:pPr>
    </w:p>
    <w:p w14:paraId="5F930AF8" w14:textId="5CFF0846" w:rsidR="00BB6D88" w:rsidRDefault="006D73E1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9330092" wp14:editId="538CD61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5B4B" w14:textId="32D41B5F" w:rsidR="006D73E1" w:rsidRDefault="006D73E1" w:rsidP="009957CA">
      <w:pPr>
        <w:pStyle w:val="ListParagraph"/>
        <w:rPr>
          <w:sz w:val="28"/>
          <w:szCs w:val="28"/>
        </w:rPr>
      </w:pPr>
    </w:p>
    <w:p w14:paraId="0E2ADE29" w14:textId="1D998BC9" w:rsidR="006D73E1" w:rsidRDefault="006D73E1" w:rsidP="009957CA">
      <w:pPr>
        <w:pStyle w:val="ListParagraph"/>
        <w:rPr>
          <w:sz w:val="28"/>
          <w:szCs w:val="28"/>
        </w:rPr>
      </w:pPr>
    </w:p>
    <w:p w14:paraId="26945D09" w14:textId="24C1F2E5" w:rsidR="006D73E1" w:rsidRDefault="006D73E1" w:rsidP="009957CA">
      <w:pPr>
        <w:pStyle w:val="ListParagraph"/>
        <w:rPr>
          <w:sz w:val="28"/>
          <w:szCs w:val="28"/>
        </w:rPr>
      </w:pPr>
    </w:p>
    <w:p w14:paraId="3F8FFFC0" w14:textId="018E5E87" w:rsidR="006D73E1" w:rsidRDefault="006D73E1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5.2) </w:t>
      </w:r>
      <w:r w:rsidRPr="001E727D">
        <w:rPr>
          <w:b/>
          <w:bCs/>
          <w:sz w:val="28"/>
          <w:szCs w:val="28"/>
        </w:rPr>
        <w:t>CREATE</w:t>
      </w:r>
      <w:r>
        <w:rPr>
          <w:sz w:val="28"/>
          <w:szCs w:val="28"/>
        </w:rPr>
        <w:t xml:space="preserve"> Operation</w:t>
      </w:r>
    </w:p>
    <w:p w14:paraId="4DCD1D82" w14:textId="50F1F478" w:rsidR="001E727D" w:rsidRDefault="001E727D" w:rsidP="009957CA">
      <w:pPr>
        <w:pStyle w:val="ListParagraph"/>
        <w:rPr>
          <w:sz w:val="28"/>
          <w:szCs w:val="28"/>
        </w:rPr>
      </w:pPr>
    </w:p>
    <w:p w14:paraId="6D3C88A4" w14:textId="68C02DD1" w:rsidR="001E727D" w:rsidRDefault="001E727D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2B1F069" wp14:editId="6254C2C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A49C" w14:textId="4079CDE9" w:rsidR="001E727D" w:rsidRDefault="001E727D" w:rsidP="009957CA">
      <w:pPr>
        <w:pStyle w:val="ListParagraph"/>
        <w:rPr>
          <w:sz w:val="28"/>
          <w:szCs w:val="28"/>
        </w:rPr>
      </w:pPr>
    </w:p>
    <w:p w14:paraId="0861FAF6" w14:textId="77777777" w:rsidR="0061543C" w:rsidRDefault="0061543C" w:rsidP="009957CA">
      <w:pPr>
        <w:pStyle w:val="ListParagraph"/>
        <w:rPr>
          <w:sz w:val="28"/>
          <w:szCs w:val="28"/>
        </w:rPr>
      </w:pPr>
    </w:p>
    <w:p w14:paraId="4724F49E" w14:textId="77777777" w:rsidR="0061543C" w:rsidRDefault="0061543C" w:rsidP="009957CA">
      <w:pPr>
        <w:pStyle w:val="ListParagraph"/>
        <w:rPr>
          <w:sz w:val="28"/>
          <w:szCs w:val="28"/>
        </w:rPr>
      </w:pPr>
    </w:p>
    <w:p w14:paraId="1BDD4A4C" w14:textId="31E55CC6" w:rsidR="001E727D" w:rsidRDefault="001E727D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Let’s also verify in DB as </w:t>
      </w:r>
      <w:proofErr w:type="gramStart"/>
      <w:r>
        <w:rPr>
          <w:sz w:val="28"/>
          <w:szCs w:val="28"/>
        </w:rPr>
        <w:t>well :</w:t>
      </w:r>
      <w:proofErr w:type="gramEnd"/>
      <w:r>
        <w:rPr>
          <w:sz w:val="28"/>
          <w:szCs w:val="28"/>
        </w:rPr>
        <w:t xml:space="preserve"> </w:t>
      </w:r>
    </w:p>
    <w:p w14:paraId="4CBF65B2" w14:textId="65AD2ECF" w:rsidR="001E727D" w:rsidRDefault="001E727D" w:rsidP="009957CA">
      <w:pPr>
        <w:pStyle w:val="ListParagraph"/>
        <w:rPr>
          <w:sz w:val="28"/>
          <w:szCs w:val="28"/>
        </w:rPr>
      </w:pPr>
    </w:p>
    <w:p w14:paraId="3FE9B08A" w14:textId="6FC91F52" w:rsidR="001E727D" w:rsidRDefault="001E727D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C58F29C" wp14:editId="255B706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8966" w14:textId="157AC43B" w:rsidR="0061543C" w:rsidRDefault="0061543C" w:rsidP="009957CA">
      <w:pPr>
        <w:pStyle w:val="ListParagraph"/>
        <w:rPr>
          <w:sz w:val="28"/>
          <w:szCs w:val="28"/>
        </w:rPr>
      </w:pPr>
    </w:p>
    <w:p w14:paraId="21C6CB6D" w14:textId="6276CCB8" w:rsidR="0061543C" w:rsidRDefault="0061543C" w:rsidP="009957CA">
      <w:pPr>
        <w:pStyle w:val="ListParagraph"/>
        <w:rPr>
          <w:sz w:val="28"/>
          <w:szCs w:val="28"/>
        </w:rPr>
      </w:pPr>
    </w:p>
    <w:p w14:paraId="02988A8F" w14:textId="31085004" w:rsidR="0061543C" w:rsidRDefault="0061543C" w:rsidP="009957CA">
      <w:pPr>
        <w:pStyle w:val="ListParagraph"/>
        <w:rPr>
          <w:sz w:val="28"/>
          <w:szCs w:val="28"/>
        </w:rPr>
      </w:pPr>
    </w:p>
    <w:p w14:paraId="26F2688C" w14:textId="2E2B9BF9" w:rsidR="0061543C" w:rsidRDefault="0061543C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5.3) </w:t>
      </w:r>
      <w:r w:rsidRPr="0061543C">
        <w:rPr>
          <w:b/>
          <w:bCs/>
          <w:sz w:val="28"/>
          <w:szCs w:val="28"/>
        </w:rPr>
        <w:t>UPDATE</w:t>
      </w:r>
      <w:r>
        <w:rPr>
          <w:sz w:val="28"/>
          <w:szCs w:val="28"/>
        </w:rPr>
        <w:t xml:space="preserve"> Operation</w:t>
      </w:r>
    </w:p>
    <w:p w14:paraId="5A0B6D3B" w14:textId="03DDD4D1" w:rsidR="0061543C" w:rsidRDefault="0061543C" w:rsidP="009957CA">
      <w:pPr>
        <w:pStyle w:val="ListParagraph"/>
        <w:rPr>
          <w:sz w:val="28"/>
          <w:szCs w:val="28"/>
        </w:rPr>
      </w:pPr>
    </w:p>
    <w:p w14:paraId="703A02A8" w14:textId="504C1260" w:rsidR="005A249E" w:rsidRDefault="005A249E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2CEB77F" wp14:editId="19258AD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D687" w14:textId="2457B0DE" w:rsidR="005A249E" w:rsidRDefault="005A249E" w:rsidP="009957CA">
      <w:pPr>
        <w:pStyle w:val="ListParagraph"/>
        <w:rPr>
          <w:sz w:val="28"/>
          <w:szCs w:val="28"/>
        </w:rPr>
      </w:pPr>
    </w:p>
    <w:p w14:paraId="5328F47D" w14:textId="65382FF5" w:rsidR="005A249E" w:rsidRDefault="005A249E" w:rsidP="009957CA">
      <w:pPr>
        <w:pStyle w:val="ListParagraph"/>
        <w:rPr>
          <w:sz w:val="28"/>
          <w:szCs w:val="28"/>
        </w:rPr>
      </w:pPr>
    </w:p>
    <w:p w14:paraId="3794ADF6" w14:textId="7581A300" w:rsidR="005A249E" w:rsidRDefault="005A249E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Let’s cross check in h2 </w:t>
      </w:r>
      <w:proofErr w:type="gramStart"/>
      <w:r>
        <w:rPr>
          <w:sz w:val="28"/>
          <w:szCs w:val="28"/>
        </w:rPr>
        <w:t>DB :</w:t>
      </w:r>
      <w:proofErr w:type="gramEnd"/>
      <w:r>
        <w:rPr>
          <w:sz w:val="28"/>
          <w:szCs w:val="28"/>
        </w:rPr>
        <w:t xml:space="preserve"> </w:t>
      </w:r>
    </w:p>
    <w:p w14:paraId="09572FCA" w14:textId="70D1045D" w:rsidR="005A249E" w:rsidRDefault="005A249E" w:rsidP="009957CA">
      <w:pPr>
        <w:pStyle w:val="ListParagraph"/>
        <w:rPr>
          <w:sz w:val="28"/>
          <w:szCs w:val="28"/>
        </w:rPr>
      </w:pPr>
    </w:p>
    <w:p w14:paraId="1DA15587" w14:textId="3180BD4C" w:rsidR="005A249E" w:rsidRDefault="005A249E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2EADAB0" wp14:editId="772B0BD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4D27" w14:textId="4971E1D0" w:rsidR="0061543C" w:rsidRDefault="0061543C" w:rsidP="009957CA">
      <w:pPr>
        <w:pStyle w:val="ListParagraph"/>
        <w:rPr>
          <w:sz w:val="28"/>
          <w:szCs w:val="28"/>
        </w:rPr>
      </w:pPr>
    </w:p>
    <w:p w14:paraId="30F0D715" w14:textId="22781766" w:rsidR="005A249E" w:rsidRDefault="005A249E" w:rsidP="009957CA">
      <w:pPr>
        <w:pStyle w:val="ListParagraph"/>
        <w:rPr>
          <w:sz w:val="28"/>
          <w:szCs w:val="28"/>
        </w:rPr>
      </w:pPr>
    </w:p>
    <w:p w14:paraId="74266491" w14:textId="7FECF792" w:rsidR="005A249E" w:rsidRDefault="005A249E" w:rsidP="009957CA">
      <w:pPr>
        <w:pStyle w:val="ListParagraph"/>
        <w:rPr>
          <w:sz w:val="28"/>
          <w:szCs w:val="28"/>
        </w:rPr>
      </w:pPr>
    </w:p>
    <w:p w14:paraId="40E2A7A1" w14:textId="5245B49D" w:rsidR="005A249E" w:rsidRDefault="005A249E" w:rsidP="009957CA">
      <w:pPr>
        <w:pStyle w:val="ListParagraph"/>
        <w:rPr>
          <w:sz w:val="28"/>
          <w:szCs w:val="28"/>
        </w:rPr>
      </w:pPr>
    </w:p>
    <w:p w14:paraId="572EBECE" w14:textId="2D7D3214" w:rsidR="005A249E" w:rsidRDefault="005A249E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5.4) </w:t>
      </w:r>
      <w:r w:rsidRPr="005A249E">
        <w:rPr>
          <w:b/>
          <w:bCs/>
          <w:sz w:val="28"/>
          <w:szCs w:val="28"/>
        </w:rPr>
        <w:t>DELETE</w:t>
      </w:r>
      <w:r>
        <w:rPr>
          <w:sz w:val="28"/>
          <w:szCs w:val="28"/>
        </w:rPr>
        <w:t xml:space="preserve"> Operation </w:t>
      </w:r>
    </w:p>
    <w:p w14:paraId="36F6F3AC" w14:textId="3AEECF1F" w:rsidR="005A249E" w:rsidRDefault="005A249E" w:rsidP="009957CA">
      <w:pPr>
        <w:pStyle w:val="ListParagraph"/>
        <w:rPr>
          <w:sz w:val="28"/>
          <w:szCs w:val="28"/>
        </w:rPr>
      </w:pPr>
    </w:p>
    <w:p w14:paraId="768CB698" w14:textId="37926250" w:rsidR="005A249E" w:rsidRDefault="005A754C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46AF33B" wp14:editId="5C6D16E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7759" w14:textId="76395477" w:rsidR="005A754C" w:rsidRDefault="005A754C" w:rsidP="009957CA">
      <w:pPr>
        <w:pStyle w:val="ListParagraph"/>
        <w:rPr>
          <w:sz w:val="28"/>
          <w:szCs w:val="28"/>
        </w:rPr>
      </w:pPr>
    </w:p>
    <w:p w14:paraId="106A4FD8" w14:textId="77777777" w:rsidR="005A754C" w:rsidRDefault="005A754C" w:rsidP="009957CA">
      <w:pPr>
        <w:pStyle w:val="ListParagraph"/>
        <w:rPr>
          <w:sz w:val="28"/>
          <w:szCs w:val="28"/>
        </w:rPr>
      </w:pPr>
    </w:p>
    <w:p w14:paraId="0DBC90B8" w14:textId="160896EC" w:rsidR="005A754C" w:rsidRDefault="005A754C" w:rsidP="009957CA">
      <w:pPr>
        <w:pStyle w:val="ListParagraph"/>
        <w:rPr>
          <w:sz w:val="28"/>
          <w:szCs w:val="28"/>
        </w:rPr>
      </w:pPr>
    </w:p>
    <w:p w14:paraId="6292986D" w14:textId="2CEE6C62" w:rsidR="005A754C" w:rsidRDefault="005A754C" w:rsidP="009957CA">
      <w:pPr>
        <w:pStyle w:val="ListParagraph"/>
        <w:rPr>
          <w:sz w:val="28"/>
          <w:szCs w:val="28"/>
        </w:rPr>
      </w:pPr>
    </w:p>
    <w:p w14:paraId="51C0BCD3" w14:textId="5FBC7F85" w:rsidR="005A754C" w:rsidRDefault="005A754C" w:rsidP="009957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Let’s check if Deletion happened successfully from h2 DB as well</w:t>
      </w:r>
    </w:p>
    <w:p w14:paraId="5D750DB2" w14:textId="6E9B5395" w:rsidR="005A754C" w:rsidRDefault="005A754C" w:rsidP="009957CA">
      <w:pPr>
        <w:pStyle w:val="ListParagraph"/>
        <w:rPr>
          <w:sz w:val="28"/>
          <w:szCs w:val="28"/>
        </w:rPr>
      </w:pPr>
    </w:p>
    <w:p w14:paraId="57E266E0" w14:textId="5985D9A0" w:rsidR="005A754C" w:rsidRDefault="005A754C" w:rsidP="009957C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F8B6C39" wp14:editId="08E796D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A5E3" w14:textId="70BB02B4" w:rsidR="005A754C" w:rsidRDefault="005A754C" w:rsidP="009957CA">
      <w:pPr>
        <w:pStyle w:val="ListParagraph"/>
        <w:rPr>
          <w:sz w:val="28"/>
          <w:szCs w:val="28"/>
        </w:rPr>
      </w:pPr>
    </w:p>
    <w:p w14:paraId="51639C5D" w14:textId="7572880E" w:rsidR="005A754C" w:rsidRDefault="005A754C" w:rsidP="009957CA">
      <w:pPr>
        <w:pStyle w:val="ListParagraph"/>
        <w:rPr>
          <w:sz w:val="28"/>
          <w:szCs w:val="28"/>
        </w:rPr>
      </w:pPr>
    </w:p>
    <w:p w14:paraId="6463BEC3" w14:textId="2E02033D" w:rsidR="00B966AB" w:rsidRDefault="005A754C" w:rsidP="00B966A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Let’s take a look at Security </w:t>
      </w:r>
      <w:r w:rsidR="00B966AB">
        <w:rPr>
          <w:sz w:val="28"/>
          <w:szCs w:val="28"/>
        </w:rPr>
        <w:t>Configurations:</w:t>
      </w:r>
      <w:r>
        <w:rPr>
          <w:sz w:val="28"/>
          <w:szCs w:val="28"/>
        </w:rPr>
        <w:t xml:space="preserve"> </w:t>
      </w:r>
    </w:p>
    <w:p w14:paraId="1E42FC33" w14:textId="18463EC8" w:rsidR="00B966AB" w:rsidRDefault="00B966AB" w:rsidP="00B966A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6.1) </w:t>
      </w:r>
      <w:r w:rsidRPr="00B966AB">
        <w:rPr>
          <w:b/>
          <w:bCs/>
          <w:sz w:val="28"/>
          <w:szCs w:val="28"/>
        </w:rPr>
        <w:t>Authentication:</w:t>
      </w:r>
      <w:r>
        <w:rPr>
          <w:sz w:val="28"/>
          <w:szCs w:val="28"/>
        </w:rPr>
        <w:t xml:space="preserve"> </w:t>
      </w:r>
    </w:p>
    <w:p w14:paraId="59E32BB0" w14:textId="77777777" w:rsidR="00B966AB" w:rsidRDefault="00B966AB" w:rsidP="00B966AB">
      <w:pPr>
        <w:pStyle w:val="ListParagraph"/>
        <w:rPr>
          <w:sz w:val="28"/>
          <w:szCs w:val="28"/>
        </w:rPr>
      </w:pPr>
    </w:p>
    <w:p w14:paraId="1EA8B546" w14:textId="4A929D50" w:rsidR="00B966AB" w:rsidRDefault="00B966AB" w:rsidP="00B966A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9DC3C49" wp14:editId="7F98B23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D29" w14:textId="5CEF322B" w:rsidR="00B966AB" w:rsidRDefault="00B966AB" w:rsidP="00B966AB">
      <w:pPr>
        <w:pStyle w:val="ListParagraph"/>
        <w:rPr>
          <w:sz w:val="28"/>
          <w:szCs w:val="28"/>
        </w:rPr>
      </w:pPr>
    </w:p>
    <w:p w14:paraId="5F6487BE" w14:textId="1E684EB3" w:rsidR="00B966AB" w:rsidRDefault="00B966AB" w:rsidP="00B966A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Login </w:t>
      </w:r>
      <w:proofErr w:type="gramStart"/>
      <w:r>
        <w:rPr>
          <w:sz w:val="28"/>
          <w:szCs w:val="28"/>
        </w:rPr>
        <w:t>Failed :</w:t>
      </w:r>
      <w:proofErr w:type="gramEnd"/>
      <w:r>
        <w:rPr>
          <w:sz w:val="28"/>
          <w:szCs w:val="28"/>
        </w:rPr>
        <w:t xml:space="preserve"> </w:t>
      </w:r>
    </w:p>
    <w:p w14:paraId="229FFBAD" w14:textId="77777777" w:rsidR="00B966AB" w:rsidRDefault="00B966AB" w:rsidP="00B966AB">
      <w:pPr>
        <w:pStyle w:val="ListParagraph"/>
        <w:rPr>
          <w:sz w:val="28"/>
          <w:szCs w:val="28"/>
        </w:rPr>
      </w:pPr>
    </w:p>
    <w:p w14:paraId="718B1AF7" w14:textId="009666E0" w:rsidR="00B966AB" w:rsidRDefault="00B966AB" w:rsidP="00B966AB">
      <w:pPr>
        <w:pStyle w:val="ListParagraph"/>
        <w:rPr>
          <w:sz w:val="28"/>
          <w:szCs w:val="28"/>
        </w:rPr>
      </w:pPr>
    </w:p>
    <w:p w14:paraId="24F55DA4" w14:textId="6E86DCBC" w:rsidR="00B966AB" w:rsidRDefault="00B966AB" w:rsidP="00B966A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B99DBC2" wp14:editId="4E8845E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FDAD" w14:textId="0DE6A68C" w:rsidR="00B966AB" w:rsidRDefault="00B966AB" w:rsidP="00B966AB">
      <w:pPr>
        <w:pStyle w:val="ListParagraph"/>
        <w:rPr>
          <w:sz w:val="28"/>
          <w:szCs w:val="28"/>
        </w:rPr>
      </w:pPr>
    </w:p>
    <w:p w14:paraId="64901463" w14:textId="066AF767" w:rsidR="00B966AB" w:rsidRDefault="00B966AB" w:rsidP="00B966AB">
      <w:pPr>
        <w:pStyle w:val="ListParagraph"/>
        <w:rPr>
          <w:sz w:val="28"/>
          <w:szCs w:val="28"/>
        </w:rPr>
      </w:pPr>
    </w:p>
    <w:p w14:paraId="50A1F14D" w14:textId="6FB2EA5E" w:rsidR="00B966AB" w:rsidRDefault="00B966AB" w:rsidP="00B966AB">
      <w:pPr>
        <w:pStyle w:val="ListParagraph"/>
        <w:rPr>
          <w:sz w:val="28"/>
          <w:szCs w:val="28"/>
        </w:rPr>
      </w:pPr>
    </w:p>
    <w:p w14:paraId="3DD5F85B" w14:textId="5B5B6336" w:rsidR="00B966AB" w:rsidRDefault="00B966AB" w:rsidP="00B966A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6.2)</w:t>
      </w:r>
      <w:r w:rsidR="001B11C8">
        <w:rPr>
          <w:sz w:val="28"/>
          <w:szCs w:val="28"/>
        </w:rPr>
        <w:t xml:space="preserve"> Login Success </w:t>
      </w:r>
    </w:p>
    <w:p w14:paraId="5BF9FC76" w14:textId="20571FA6" w:rsidR="001B11C8" w:rsidRDefault="001B11C8" w:rsidP="00B966AB">
      <w:pPr>
        <w:pStyle w:val="ListParagraph"/>
        <w:rPr>
          <w:sz w:val="28"/>
          <w:szCs w:val="28"/>
        </w:rPr>
      </w:pPr>
    </w:p>
    <w:p w14:paraId="4965E28B" w14:textId="1B2F5D9F" w:rsidR="001B11C8" w:rsidRDefault="001B11C8" w:rsidP="00B966A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32764C6" wp14:editId="7D1E63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1FED" w14:textId="1FF8D6FF" w:rsidR="005A754C" w:rsidRDefault="005A754C" w:rsidP="005A754C">
      <w:pPr>
        <w:rPr>
          <w:sz w:val="28"/>
          <w:szCs w:val="28"/>
        </w:rPr>
      </w:pPr>
    </w:p>
    <w:p w14:paraId="5F44BE4F" w14:textId="5858BDE2" w:rsidR="001B11C8" w:rsidRDefault="001B11C8" w:rsidP="005A754C">
      <w:pPr>
        <w:rPr>
          <w:sz w:val="28"/>
          <w:szCs w:val="28"/>
        </w:rPr>
      </w:pPr>
      <w:r>
        <w:rPr>
          <w:sz w:val="28"/>
          <w:szCs w:val="28"/>
        </w:rPr>
        <w:t xml:space="preserve">Since now we are Logged in with USER Role. Let’s check our Authorization in action now. USER cannot perform any operations on our application.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in case we try to perform any operation with this user, we are expecting a </w:t>
      </w:r>
      <w:r w:rsidRPr="001B11C8">
        <w:rPr>
          <w:b/>
          <w:bCs/>
          <w:sz w:val="28"/>
          <w:szCs w:val="28"/>
        </w:rPr>
        <w:t>403</w:t>
      </w:r>
      <w:r>
        <w:rPr>
          <w:sz w:val="28"/>
          <w:szCs w:val="28"/>
        </w:rPr>
        <w:t xml:space="preserve"> Unauthorized Error.</w:t>
      </w:r>
    </w:p>
    <w:p w14:paraId="5F7959E5" w14:textId="77777777" w:rsidR="001B11C8" w:rsidRDefault="001B11C8" w:rsidP="005A754C">
      <w:pPr>
        <w:rPr>
          <w:sz w:val="28"/>
          <w:szCs w:val="28"/>
        </w:rPr>
      </w:pPr>
    </w:p>
    <w:p w14:paraId="70F949F1" w14:textId="4D7A9B61" w:rsidR="001B11C8" w:rsidRDefault="001B11C8" w:rsidP="005A754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64F661" wp14:editId="0E653A5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B55F" w14:textId="677FE60B" w:rsidR="001B11C8" w:rsidRDefault="007E6FE0" w:rsidP="005A754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Spring Security Authorization in </w:t>
      </w:r>
      <w:proofErr w:type="gramStart"/>
      <w:r>
        <w:rPr>
          <w:sz w:val="28"/>
          <w:szCs w:val="28"/>
        </w:rPr>
        <w:t>Action :</w:t>
      </w:r>
      <w:proofErr w:type="gramEnd"/>
      <w:r>
        <w:rPr>
          <w:sz w:val="28"/>
          <w:szCs w:val="28"/>
        </w:rPr>
        <w:t xml:space="preserve"> </w:t>
      </w:r>
    </w:p>
    <w:p w14:paraId="30A92B35" w14:textId="64EB69B7" w:rsidR="007E6FE0" w:rsidRDefault="007E6FE0" w:rsidP="005A754C">
      <w:pPr>
        <w:rPr>
          <w:sz w:val="28"/>
          <w:szCs w:val="28"/>
        </w:rPr>
      </w:pPr>
    </w:p>
    <w:p w14:paraId="36438D0A" w14:textId="1925D9A7" w:rsidR="007E6FE0" w:rsidRPr="005A754C" w:rsidRDefault="007E6FE0" w:rsidP="005A754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1B9A3C" wp14:editId="08FCE54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FE0" w:rsidRPr="005A75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63339F"/>
    <w:multiLevelType w:val="hybridMultilevel"/>
    <w:tmpl w:val="C9A8CE98"/>
    <w:lvl w:ilvl="0" w:tplc="5E0E9B7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0F4918"/>
    <w:multiLevelType w:val="hybridMultilevel"/>
    <w:tmpl w:val="1682D148"/>
    <w:lvl w:ilvl="0" w:tplc="4FB41C90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B83ED5"/>
    <w:multiLevelType w:val="hybridMultilevel"/>
    <w:tmpl w:val="C3DEBF8E"/>
    <w:lvl w:ilvl="0" w:tplc="550636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4487888">
    <w:abstractNumId w:val="2"/>
  </w:num>
  <w:num w:numId="2" w16cid:durableId="863324225">
    <w:abstractNumId w:val="0"/>
  </w:num>
  <w:num w:numId="3" w16cid:durableId="5770614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A79"/>
    <w:rsid w:val="000D2493"/>
    <w:rsid w:val="001B11C8"/>
    <w:rsid w:val="001E727D"/>
    <w:rsid w:val="00333A79"/>
    <w:rsid w:val="0039182C"/>
    <w:rsid w:val="00407FAC"/>
    <w:rsid w:val="00411683"/>
    <w:rsid w:val="00513F0B"/>
    <w:rsid w:val="005A249E"/>
    <w:rsid w:val="005A754C"/>
    <w:rsid w:val="0061543C"/>
    <w:rsid w:val="006D73E1"/>
    <w:rsid w:val="007E6FE0"/>
    <w:rsid w:val="009957CA"/>
    <w:rsid w:val="00A5705F"/>
    <w:rsid w:val="00B315D2"/>
    <w:rsid w:val="00B966AB"/>
    <w:rsid w:val="00BB6D88"/>
    <w:rsid w:val="00C37BCD"/>
    <w:rsid w:val="00E90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19790"/>
  <w15:chartTrackingRefBased/>
  <w15:docId w15:val="{1A202F9F-C8E3-4C2A-B92F-A98024F19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3A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 Sengupta</dc:creator>
  <cp:keywords/>
  <dc:description/>
  <cp:lastModifiedBy>Sayan Sengupta</cp:lastModifiedBy>
  <cp:revision>2</cp:revision>
  <dcterms:created xsi:type="dcterms:W3CDTF">2022-07-16T14:13:00Z</dcterms:created>
  <dcterms:modified xsi:type="dcterms:W3CDTF">2022-07-16T14:13:00Z</dcterms:modified>
</cp:coreProperties>
</file>